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2273" w14:textId="2E077DB4" w:rsidR="003C7C0B" w:rsidRPr="008E0E85" w:rsidRDefault="006D4D27" w:rsidP="008813F8">
      <w:pPr>
        <w:pStyle w:val="a3"/>
        <w:spacing w:line="360" w:lineRule="auto"/>
        <w:rPr>
          <w:rFonts w:hint="eastAsia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706E32A3" wp14:editId="278679E5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533400</wp:posOffset>
                </wp:positionV>
                <wp:extent cx="5581650" cy="6991350"/>
                <wp:effectExtent l="0" t="0" r="0" b="19050"/>
                <wp:wrapNone/>
                <wp:docPr id="1516415861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6991350"/>
                          <a:chOff x="0" y="0"/>
                          <a:chExt cx="5581650" cy="6991350"/>
                        </a:xfrm>
                      </wpg:grpSpPr>
                      <wpg:grpSp>
                        <wpg:cNvPr id="802200425" name="组合 25"/>
                        <wpg:cNvGrpSpPr/>
                        <wpg:grpSpPr>
                          <a:xfrm>
                            <a:off x="0" y="0"/>
                            <a:ext cx="5581650" cy="6991350"/>
                            <a:chOff x="0" y="0"/>
                            <a:chExt cx="5581650" cy="6991350"/>
                          </a:xfrm>
                        </wpg:grpSpPr>
                        <wps:wsp>
                          <wps:cNvPr id="804225558" name="矩形 1"/>
                          <wps:cNvSpPr/>
                          <wps:spPr>
                            <a:xfrm>
                              <a:off x="2105025" y="3952875"/>
                              <a:ext cx="1714500" cy="30384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13905332" name="组合 22"/>
                          <wpg:cNvGrpSpPr/>
                          <wpg:grpSpPr>
                            <a:xfrm>
                              <a:off x="0" y="0"/>
                              <a:ext cx="5581650" cy="6991350"/>
                              <a:chOff x="0" y="0"/>
                              <a:chExt cx="5581650" cy="6991350"/>
                            </a:xfrm>
                          </wpg:grpSpPr>
                          <wpg:grpSp>
                            <wpg:cNvPr id="74597425" name="组合 17"/>
                            <wpg:cNvGrpSpPr/>
                            <wpg:grpSpPr>
                              <a:xfrm>
                                <a:off x="0" y="0"/>
                                <a:ext cx="5581650" cy="3952875"/>
                                <a:chOff x="0" y="0"/>
                                <a:chExt cx="5581650" cy="4324350"/>
                              </a:xfrm>
                            </wpg:grpSpPr>
                            <wps:wsp>
                              <wps:cNvPr id="122388928" name="矩形 1"/>
                              <wps:cNvSpPr/>
                              <wps:spPr>
                                <a:xfrm>
                                  <a:off x="381000" y="0"/>
                                  <a:ext cx="171450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874071" name="矩形 1"/>
                              <wps:cNvSpPr/>
                              <wps:spPr>
                                <a:xfrm>
                                  <a:off x="2095500" y="0"/>
                                  <a:ext cx="171450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6648147" name="矩形 1"/>
                              <wps:cNvSpPr/>
                              <wps:spPr>
                                <a:xfrm>
                                  <a:off x="3810000" y="0"/>
                                  <a:ext cx="171450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508066" name="矩形 1"/>
                              <wps:cNvSpPr/>
                              <wps:spPr>
                                <a:xfrm>
                                  <a:off x="381000" y="419100"/>
                                  <a:ext cx="1714500" cy="39052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1014177" name="矩形 1"/>
                              <wps:cNvSpPr/>
                              <wps:spPr>
                                <a:xfrm>
                                  <a:off x="2095500" y="419100"/>
                                  <a:ext cx="1714500" cy="39052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5707826" name="矩形 1"/>
                              <wps:cNvSpPr/>
                              <wps:spPr>
                                <a:xfrm>
                                  <a:off x="3810000" y="419100"/>
                                  <a:ext cx="1714500" cy="39052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0902429" name="文本框 3"/>
                              <wps:cNvSpPr txBox="1"/>
                              <wps:spPr>
                                <a:xfrm>
                                  <a:off x="628650" y="666750"/>
                                  <a:ext cx="1019175" cy="562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CE70B6" w14:textId="52C294C1" w:rsidR="008E0E85" w:rsidRPr="008E0E85" w:rsidRDefault="008E0E85">
                                    <w:pP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</w:pPr>
                                    <w:r w:rsidRPr="008E0E85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提交拟设专业委员会申请材料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0676393" name="文本框 3"/>
                              <wps:cNvSpPr txBox="1"/>
                              <wps:spPr>
                                <a:xfrm>
                                  <a:off x="685800" y="104775"/>
                                  <a:ext cx="10191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8FB537" w14:textId="6FCD4C66" w:rsidR="008E0E85" w:rsidRPr="008E0E85" w:rsidRDefault="008E0E85" w:rsidP="008E0E85">
                                    <w:pPr>
                                      <w:rPr>
                                        <w:rFonts w:hint="eastAsia"/>
                                        <w:sz w:val="22"/>
                                        <w:szCs w:val="24"/>
                                      </w:rPr>
                                    </w:pPr>
                                    <w:r w:rsidRPr="008E0E85">
                                      <w:rPr>
                                        <w:rFonts w:hint="eastAsia"/>
                                        <w:sz w:val="22"/>
                                        <w:szCs w:val="24"/>
                                      </w:rPr>
                                      <w:t>专业委员会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6814974" name="文本框 3"/>
                              <wps:cNvSpPr txBox="1"/>
                              <wps:spPr>
                                <a:xfrm>
                                  <a:off x="2724150" y="95250"/>
                                  <a:ext cx="10191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658EE5" w14:textId="08735701" w:rsidR="008E0E85" w:rsidRPr="008E0E85" w:rsidRDefault="008E0E85" w:rsidP="008E0E85">
                                    <w:pPr>
                                      <w:rPr>
                                        <w:rFonts w:hint="eastAsia"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4"/>
                                      </w:rPr>
                                      <w:t>秘书处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5522694" name="文本框 3"/>
                              <wps:cNvSpPr txBox="1"/>
                              <wps:spPr>
                                <a:xfrm>
                                  <a:off x="3771900" y="95250"/>
                                  <a:ext cx="18097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B00F71A" w14:textId="415911EB" w:rsidR="008E0E85" w:rsidRPr="008E0E85" w:rsidRDefault="008E0E85" w:rsidP="008E0E85">
                                    <w:pPr>
                                      <w:rPr>
                                        <w:rFonts w:hint="eastAsia"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4"/>
                                      </w:rPr>
                                      <w:t>常务委员会/全体委员大会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658175" name="文本框 3"/>
                              <wps:cNvSpPr txBox="1"/>
                              <wps:spPr>
                                <a:xfrm>
                                  <a:off x="2476500" y="708431"/>
                                  <a:ext cx="1019175" cy="333582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933B2B9" w14:textId="7ADFC23D" w:rsidR="008E0E85" w:rsidRPr="008E0E85" w:rsidRDefault="008E0E85" w:rsidP="008813F8">
                                    <w:pPr>
                                      <w:ind w:firstLineChars="50" w:firstLine="90"/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收到申请材料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97865925" name="组合 6"/>
                              <wpg:cNvGrpSpPr/>
                              <wpg:grpSpPr>
                                <a:xfrm>
                                  <a:off x="2543175" y="1409700"/>
                                  <a:ext cx="828675" cy="390525"/>
                                  <a:chOff x="0" y="0"/>
                                  <a:chExt cx="828675" cy="390525"/>
                                </a:xfrm>
                              </wpg:grpSpPr>
                              <wps:wsp>
                                <wps:cNvPr id="1527047036" name="流程图: 决策 5"/>
                                <wps:cNvSpPr/>
                                <wps:spPr>
                                  <a:xfrm>
                                    <a:off x="0" y="0"/>
                                    <a:ext cx="828675" cy="390525"/>
                                  </a:xfrm>
                                  <a:prstGeom prst="flowChartDecis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5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502474" name="文本框 3"/>
                                <wps:cNvSpPr txBox="1"/>
                                <wps:spPr>
                                  <a:xfrm>
                                    <a:off x="85725" y="47625"/>
                                    <a:ext cx="67627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0973F8" w14:textId="3B79893B" w:rsidR="008E0E85" w:rsidRPr="008E0E85" w:rsidRDefault="008E0E85" w:rsidP="008E0E85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形成议案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0804948" name="文本框 3"/>
                              <wps:cNvSpPr txBox="1"/>
                              <wps:spPr>
                                <a:xfrm>
                                  <a:off x="4191000" y="1292095"/>
                                  <a:ext cx="1019175" cy="56528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FDCA02" w14:textId="07FB359C" w:rsidR="008E0E85" w:rsidRPr="008E0E85" w:rsidRDefault="008E0E85" w:rsidP="008E0E85">
                                    <w:pP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常务委员会/全体委员大会审议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3236906" name="文本框 3"/>
                              <wps:cNvSpPr txBox="1"/>
                              <wps:spPr>
                                <a:xfrm>
                                  <a:off x="2628900" y="2038350"/>
                                  <a:ext cx="676275" cy="3143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AA19D2" w14:textId="0FF5A991" w:rsidR="008E0E85" w:rsidRPr="008E0E85" w:rsidRDefault="008E0E85" w:rsidP="008E0E85">
                                    <w:pPr>
                                      <w:jc w:val="center"/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批复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1149035" name="文本框 3"/>
                              <wps:cNvSpPr txBox="1"/>
                              <wps:spPr>
                                <a:xfrm>
                                  <a:off x="628650" y="1943100"/>
                                  <a:ext cx="1219200" cy="5048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CC972C" w14:textId="1502BE94" w:rsidR="008E0E85" w:rsidRPr="008E0E85" w:rsidRDefault="008E0E85" w:rsidP="008E0E85">
                                    <w:pP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召开成立大会，提交会议纪要和材料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7443" name="文本框 3"/>
                              <wps:cNvSpPr txBox="1"/>
                              <wps:spPr>
                                <a:xfrm>
                                  <a:off x="2628900" y="2581275"/>
                                  <a:ext cx="676275" cy="3143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8F81F2" w14:textId="1D618910" w:rsidR="008E0E85" w:rsidRPr="008E0E85" w:rsidRDefault="008E0E85" w:rsidP="008E0E85">
                                    <w:pPr>
                                      <w:jc w:val="center"/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审核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0109693" name="文本框 3"/>
                              <wps:cNvSpPr txBox="1"/>
                              <wps:spPr>
                                <a:xfrm>
                                  <a:off x="2371725" y="3171825"/>
                                  <a:ext cx="1257300" cy="3429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63E7AD7" w14:textId="55D35F2B" w:rsidR="008E0E85" w:rsidRPr="008E0E85" w:rsidRDefault="008E0E85" w:rsidP="008E0E85">
                                    <w:pPr>
                                      <w:jc w:val="center"/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 xml:space="preserve">备案 </w:t>
                                    </w:r>
                                    <w:r>
                                      <w:rPr>
                                        <w:sz w:val="18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制作聘书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0271637" name="文本框 3"/>
                              <wps:cNvSpPr txBox="1"/>
                              <wps:spPr>
                                <a:xfrm>
                                  <a:off x="685800" y="3105150"/>
                                  <a:ext cx="1219200" cy="5048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125F72" w14:textId="170043FA" w:rsidR="008E0E85" w:rsidRPr="008E0E85" w:rsidRDefault="008E0E85" w:rsidP="008E0E85">
                                    <w:pP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召开专委会全体委员大会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8186832" name="文本框 3"/>
                              <wps:cNvSpPr txBox="1"/>
                              <wps:spPr>
                                <a:xfrm>
                                  <a:off x="971550" y="3886200"/>
                                  <a:ext cx="495300" cy="2762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5862D8F" w14:textId="6B2DFA1B" w:rsidR="008E0E85" w:rsidRPr="008E0E85" w:rsidRDefault="008E0E85" w:rsidP="008E0E85">
                                    <w:pP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完成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7660408" name="矩形 7"/>
                              <wps:cNvSpPr/>
                              <wps:spPr>
                                <a:xfrm>
                                  <a:off x="0" y="0"/>
                                  <a:ext cx="381000" cy="4324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858893" w14:textId="38F2F0F2" w:rsidR="008E0E85" w:rsidRPr="008E0E85" w:rsidRDefault="008E0E85" w:rsidP="008E0E85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 w:val="24"/>
                                        <w:szCs w:val="28"/>
                                      </w:rPr>
                                    </w:pPr>
                                    <w:r w:rsidRPr="008E0E85">
                                      <w:rPr>
                                        <w:rFonts w:ascii="宋体" w:eastAsia="宋体" w:hAnsi="宋体" w:hint="eastAsia"/>
                                        <w:sz w:val="24"/>
                                        <w:szCs w:val="28"/>
                                      </w:rPr>
                                      <w:t>组建专业委员会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4129701" name="直接箭头连接符 8"/>
                              <wps:cNvCnPr/>
                              <wps:spPr>
                                <a:xfrm>
                                  <a:off x="1657350" y="866775"/>
                                  <a:ext cx="8191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11504" name="直接箭头连接符 10"/>
                              <wps:cNvCnPr/>
                              <wps:spPr>
                                <a:xfrm>
                                  <a:off x="3371850" y="1609725"/>
                                  <a:ext cx="8191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2490820" name="连接符: 肘形 11"/>
                              <wps:cNvCnPr/>
                              <wps:spPr>
                                <a:xfrm flipH="1">
                                  <a:off x="3305175" y="1857375"/>
                                  <a:ext cx="1419225" cy="361950"/>
                                </a:xfrm>
                                <a:prstGeom prst="bentConnector3">
                                  <a:avLst>
                                    <a:gd name="adj1" fmla="val 4362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0132215" name="直接箭头连接符 12"/>
                              <wps:cNvCnPr/>
                              <wps:spPr>
                                <a:xfrm flipH="1">
                                  <a:off x="1847850" y="2219325"/>
                                  <a:ext cx="7810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5319579" name="连接符: 肘形 14"/>
                              <wps:cNvCnPr/>
                              <wps:spPr>
                                <a:xfrm>
                                  <a:off x="1152525" y="2447925"/>
                                  <a:ext cx="1476375" cy="314325"/>
                                </a:xfrm>
                                <a:prstGeom prst="bentConnector3">
                                  <a:avLst>
                                    <a:gd name="adj1" fmla="val 1613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7135272" name="直接箭头连接符 9"/>
                              <wps:cNvCnPr/>
                              <wps:spPr>
                                <a:xfrm>
                                  <a:off x="2981325" y="2895600"/>
                                  <a:ext cx="0" cy="2762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1030468" name="直接箭头连接符 15"/>
                              <wps:cNvCnPr>
                                <a:stCxn id="1110109693" idx="1"/>
                              </wps:cNvCnPr>
                              <wps:spPr>
                                <a:xfrm flipH="1">
                                  <a:off x="1895475" y="3343275"/>
                                  <a:ext cx="4762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8634498" name="直接箭头连接符 9"/>
                              <wps:cNvCnPr/>
                              <wps:spPr>
                                <a:xfrm>
                                  <a:off x="1219200" y="3609975"/>
                                  <a:ext cx="0" cy="2762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67759145" name="组合 21"/>
                            <wpg:cNvGrpSpPr/>
                            <wpg:grpSpPr>
                              <a:xfrm>
                                <a:off x="0" y="3952875"/>
                                <a:ext cx="5524500" cy="3038475"/>
                                <a:chOff x="0" y="0"/>
                                <a:chExt cx="5524500" cy="3038475"/>
                              </a:xfrm>
                            </wpg:grpSpPr>
                            <wpg:grpSp>
                              <wpg:cNvPr id="697212078" name="组合 20"/>
                              <wpg:cNvGrpSpPr/>
                              <wpg:grpSpPr>
                                <a:xfrm>
                                  <a:off x="0" y="0"/>
                                  <a:ext cx="5524500" cy="3038475"/>
                                  <a:chOff x="0" y="0"/>
                                  <a:chExt cx="5524500" cy="3038475"/>
                                </a:xfrm>
                              </wpg:grpSpPr>
                              <wps:wsp>
                                <wps:cNvPr id="1424858880" name="矩形 1"/>
                                <wps:cNvSpPr/>
                                <wps:spPr>
                                  <a:xfrm>
                                    <a:off x="381000" y="0"/>
                                    <a:ext cx="1714500" cy="30384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38310" name="矩形 1"/>
                                <wps:cNvSpPr/>
                                <wps:spPr>
                                  <a:xfrm>
                                    <a:off x="3810000" y="0"/>
                                    <a:ext cx="1714500" cy="30384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060247" name="矩形 7"/>
                                <wps:cNvSpPr/>
                                <wps:spPr>
                                  <a:xfrm>
                                    <a:off x="0" y="0"/>
                                    <a:ext cx="381000" cy="303847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F76DE46" w14:textId="5D0E6B07" w:rsidR="008813F8" w:rsidRDefault="008813F8" w:rsidP="008813F8">
                                      <w:pPr>
                                        <w:jc w:val="center"/>
                                        <w:rPr>
                                          <w:rFonts w:ascii="宋体" w:eastAsia="宋体" w:hAnsi="宋体"/>
                                          <w:sz w:val="24"/>
                                          <w:szCs w:val="28"/>
                                        </w:rPr>
                                      </w:pPr>
                                      <w:r w:rsidRPr="008E0E85">
                                        <w:rPr>
                                          <w:rFonts w:ascii="宋体" w:eastAsia="宋体" w:hAnsi="宋体" w:hint="eastAsia"/>
                                          <w:sz w:val="24"/>
                                          <w:szCs w:val="28"/>
                                        </w:rPr>
                                        <w:t>专业委员会</w:t>
                                      </w:r>
                                    </w:p>
                                    <w:p w14:paraId="0D296969" w14:textId="08BD9646" w:rsidR="008813F8" w:rsidRPr="008E0E85" w:rsidRDefault="008813F8" w:rsidP="008813F8">
                                      <w:pPr>
                                        <w:jc w:val="center"/>
                                        <w:rPr>
                                          <w:rFonts w:ascii="宋体" w:eastAsia="宋体" w:hAnsi="宋体" w:hint="eastAsia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宋体" w:eastAsia="宋体" w:hAnsi="宋体" w:hint="eastAsia"/>
                                          <w:sz w:val="24"/>
                                          <w:szCs w:val="28"/>
                                        </w:rPr>
                                        <w:t>换届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140830" name="文本框 3"/>
                                <wps:cNvSpPr txBox="1"/>
                                <wps:spPr>
                                  <a:xfrm>
                                    <a:off x="2514600" y="247650"/>
                                    <a:ext cx="94297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68E7F39" w14:textId="4BE517D0" w:rsidR="008813F8" w:rsidRPr="008E0E85" w:rsidRDefault="008813F8" w:rsidP="008813F8">
                                      <w:pPr>
                                        <w:ind w:firstLineChars="100" w:firstLine="180"/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换届通知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340350" name="文本框 3"/>
                                <wps:cNvSpPr txBox="1"/>
                                <wps:spPr>
                                  <a:xfrm>
                                    <a:off x="4114800" y="133350"/>
                                    <a:ext cx="1019175" cy="516721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CF1023F" w14:textId="77777777" w:rsidR="008813F8" w:rsidRPr="008E0E85" w:rsidRDefault="008813F8" w:rsidP="008813F8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常务委员会/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全体委员大会审议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220224" name="文本框 3"/>
                                <wps:cNvSpPr txBox="1"/>
                                <wps:spPr>
                                  <a:xfrm>
                                    <a:off x="2543175" y="790575"/>
                                    <a:ext cx="942975" cy="285750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7E92B45" w14:textId="77777777" w:rsidR="008813F8" w:rsidRPr="008E0E85" w:rsidRDefault="008813F8" w:rsidP="008813F8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发送换届通知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648663" name="文本框 3"/>
                                <wps:cNvSpPr txBox="1"/>
                                <wps:spPr>
                                  <a:xfrm>
                                    <a:off x="733425" y="704850"/>
                                    <a:ext cx="1019175" cy="516721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A657CDF" w14:textId="238B34D4" w:rsidR="008813F8" w:rsidRDefault="008813F8" w:rsidP="008813F8">
                                      <w:pPr>
                                        <w:rPr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内部民主程序</w:t>
                                      </w:r>
                                    </w:p>
                                    <w:p w14:paraId="11B25250" w14:textId="56321F58" w:rsidR="008813F8" w:rsidRPr="008E0E85" w:rsidRDefault="008813F8" w:rsidP="008813F8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提交会议材料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923029" name="文本框 3"/>
                                <wps:cNvSpPr txBox="1"/>
                                <wps:spPr>
                                  <a:xfrm>
                                    <a:off x="2628900" y="1371600"/>
                                    <a:ext cx="676275" cy="287324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EDF6B6" w14:textId="77777777" w:rsidR="008813F8" w:rsidRPr="008E0E85" w:rsidRDefault="008813F8" w:rsidP="008813F8"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审核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454693" name="文本框 3"/>
                                <wps:cNvSpPr txBox="1"/>
                                <wps:spPr>
                                  <a:xfrm>
                                    <a:off x="2438400" y="1924050"/>
                                    <a:ext cx="1257300" cy="313444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D49589A" w14:textId="77777777" w:rsidR="008813F8" w:rsidRPr="008E0E85" w:rsidRDefault="008813F8" w:rsidP="008813F8"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 xml:space="preserve">备案 </w:t>
                                      </w:r>
                                      <w:r>
                                        <w:rPr>
                                          <w:sz w:val="18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制作聘书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713789" name="连接符: 肘形 14"/>
                                <wps:cNvCnPr/>
                                <wps:spPr>
                                  <a:xfrm>
                                    <a:off x="1152525" y="1219200"/>
                                    <a:ext cx="1476375" cy="287324"/>
                                  </a:xfrm>
                                  <a:prstGeom prst="bentConnector3">
                                    <a:avLst>
                                      <a:gd name="adj1" fmla="val 1613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9261564" name="直接箭头连接符 9"/>
                                <wps:cNvCnPr/>
                                <wps:spPr>
                                  <a:xfrm>
                                    <a:off x="2981325" y="1676400"/>
                                    <a:ext cx="0" cy="25249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6903904" name="文本框 3"/>
                                <wps:cNvSpPr txBox="1"/>
                                <wps:spPr>
                                  <a:xfrm>
                                    <a:off x="762000" y="1924050"/>
                                    <a:ext cx="885825" cy="461010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9A0822D" w14:textId="2A4871C1" w:rsidR="00E43D6E" w:rsidRPr="008E0E85" w:rsidRDefault="00E43D6E" w:rsidP="00E43D6E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继续进行专委会活动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455291" name="文本框 3"/>
                                <wps:cNvSpPr txBox="1"/>
                                <wps:spPr>
                                  <a:xfrm>
                                    <a:off x="962025" y="2638425"/>
                                    <a:ext cx="495300" cy="2520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DAEEE4A" w14:textId="77777777" w:rsidR="00E43D6E" w:rsidRPr="008E0E85" w:rsidRDefault="00E43D6E" w:rsidP="00E43D6E"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完成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404175" name="直接箭头连接符 19"/>
                                <wps:cNvCnPr/>
                                <wps:spPr>
                                  <a:xfrm>
                                    <a:off x="3457575" y="419100"/>
                                    <a:ext cx="65722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3776666" name="连接符: 肘形 11"/>
                                <wps:cNvCnPr/>
                                <wps:spPr>
                                  <a:xfrm flipH="1">
                                    <a:off x="3495675" y="647700"/>
                                    <a:ext cx="1152525" cy="300355"/>
                                  </a:xfrm>
                                  <a:prstGeom prst="bentConnector3">
                                    <a:avLst>
                                      <a:gd name="adj1" fmla="val 4362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23696129" name="直接箭头连接符 18"/>
                              <wps:cNvCnPr/>
                              <wps:spPr>
                                <a:xfrm flipH="1">
                                  <a:off x="1647825" y="2095500"/>
                                  <a:ext cx="7905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668683" name="直接箭头连接符 18"/>
                              <wps:cNvCnPr/>
                              <wps:spPr>
                                <a:xfrm flipH="1">
                                  <a:off x="1752600" y="952500"/>
                                  <a:ext cx="7905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043888711" name="直接箭头连接符 9"/>
                          <wps:cNvCnPr/>
                          <wps:spPr>
                            <a:xfrm>
                              <a:off x="2943225" y="990600"/>
                              <a:ext cx="0" cy="2762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5707728" name="文本框 23"/>
                        <wps:cNvSpPr txBox="1"/>
                        <wps:spPr>
                          <a:xfrm>
                            <a:off x="3600450" y="1181100"/>
                            <a:ext cx="48577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B7EE83" w14:textId="7A7444D4" w:rsidR="006D4D27" w:rsidRPr="006D4D27" w:rsidRDefault="006D4D27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6D4D27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提请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351085" name="文本框 23"/>
                        <wps:cNvSpPr txBox="1"/>
                        <wps:spPr>
                          <a:xfrm>
                            <a:off x="3600450" y="4086225"/>
                            <a:ext cx="48577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0206D8" w14:textId="77777777" w:rsidR="006D4D27" w:rsidRPr="006D4D27" w:rsidRDefault="006D4D27" w:rsidP="006D4D27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6D4D27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提请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968583" name="文本框 23"/>
                        <wps:cNvSpPr txBox="1"/>
                        <wps:spPr>
                          <a:xfrm>
                            <a:off x="3914775" y="4933950"/>
                            <a:ext cx="48577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BCE425" w14:textId="1C1EDAA4" w:rsidR="006D4D27" w:rsidRPr="006D4D27" w:rsidRDefault="006D4D27" w:rsidP="006D4D27">
                              <w:pP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843443" name="文本框 23"/>
                        <wps:cNvSpPr txBox="1"/>
                        <wps:spPr>
                          <a:xfrm>
                            <a:off x="3914775" y="2095500"/>
                            <a:ext cx="48577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503361" w14:textId="77777777" w:rsidR="006D4D27" w:rsidRPr="006D4D27" w:rsidRDefault="006D4D27" w:rsidP="006D4D27">
                              <w:pP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E32A3" id="组合 26" o:spid="_x0000_s1026" style="position:absolute;left:0;text-align:left;margin-left:-9pt;margin-top:42pt;width:439.5pt;height:550.5pt;z-index:251752448" coordsize="55816,69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">
                <v:group id="组合 25" o:spid="_x0000_s1027" style="position:absolute;width:55816;height:69913" coordsize="55816,6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">
                  <v:rect id="矩形 1" o:spid="_x0000_s1028" style="position:absolute;left:21050;top:39528;width:17145;height:30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" fillcolor="white [3201]" strokecolor="black [3213]" strokeweight="1pt"/>
                  <v:group id="组合 22" o:spid="_x0000_s1029" style="position:absolute;width:55816;height:69913" coordsize="55816,6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">
                    <v:group id="组合 17" o:spid="_x0000_s1030" style="position:absolute;width:55816;height:39528" coordsize="55816,4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">
                      <v:rect id="矩形 1" o:spid="_x0000_s1031" style="position:absolute;left:3810;width:1714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" fillcolor="#5b9bd5 [3208]" strokecolor="black [3213]"/>
                      <v:rect id="矩形 1" o:spid="_x0000_s1032" style="position:absolute;left:20955;width:1714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" fillcolor="#5b9bd5 [3208]" strokecolor="black [3213]"/>
                      <v:rect id="矩形 1" o:spid="_x0000_s1033" style="position:absolute;left:38100;width:1714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" fillcolor="#5b9bd5 [3208]" strokecolor="black [3213]"/>
                      <v:rect id="矩形 1" o:spid="_x0000_s1034" style="position:absolute;left:3810;top:4191;width:17145;height:3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" fillcolor="white [3201]" strokecolor="black [3213]" strokeweight="1pt"/>
                      <v:rect id="矩形 1" o:spid="_x0000_s1035" style="position:absolute;left:20955;top:4191;width:17145;height:3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" fillcolor="white [3201]" strokecolor="black [3213]" strokeweight="1pt"/>
                      <v:rect id="矩形 1" o:spid="_x0000_s1036" style="position:absolute;left:38100;top:4191;width:17145;height:3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" fillcolor="white [3201]" strokecolor="black [3213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3" o:spid="_x0000_s1037" type="#_x0000_t202" style="position:absolute;left:6286;top:6667;width:10192;height:5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" fillcolor="#bdd6ee [1304]" strokecolor="#4472c4 [3204]" strokeweight="1pt">
                        <v:textbox>
                          <w:txbxContent>
                            <w:p w14:paraId="6FCE70B6" w14:textId="52C294C1" w:rsidR="008E0E85" w:rsidRPr="008E0E85" w:rsidRDefault="008E0E85">
                              <w:pP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 w:rsidRPr="008E0E85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提交拟设专业委员会申请材料</w:t>
                              </w:r>
                            </w:p>
                          </w:txbxContent>
                        </v:textbox>
                      </v:shape>
                      <v:shape id="文本框 3" o:spid="_x0000_s1038" type="#_x0000_t202" style="position:absolute;left:6858;top:1047;width:1019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" filled="f" stroked="f" strokeweight=".5pt">
                        <v:textbox>
                          <w:txbxContent>
                            <w:p w14:paraId="1A8FB537" w14:textId="6FCD4C66" w:rsidR="008E0E85" w:rsidRPr="008E0E85" w:rsidRDefault="008E0E85" w:rsidP="008E0E85">
                              <w:pPr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</w:pPr>
                              <w:r w:rsidRPr="008E0E85"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  <w:t>专业委员会</w:t>
                              </w:r>
                            </w:p>
                          </w:txbxContent>
                        </v:textbox>
                      </v:shape>
                      <v:shape id="文本框 3" o:spid="_x0000_s1039" type="#_x0000_t202" style="position:absolute;left:27241;top:952;width:1019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" filled="f" stroked="f" strokeweight=".5pt">
                        <v:textbox>
                          <w:txbxContent>
                            <w:p w14:paraId="61658EE5" w14:textId="08735701" w:rsidR="008E0E85" w:rsidRPr="008E0E85" w:rsidRDefault="008E0E85" w:rsidP="008E0E85">
                              <w:pPr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  <w:t>秘书处</w:t>
                              </w:r>
                            </w:p>
                          </w:txbxContent>
                        </v:textbox>
                      </v:shape>
                      <v:shape id="文本框 3" o:spid="_x0000_s1040" type="#_x0000_t202" style="position:absolute;left:37719;top:952;width:1809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" filled="f" stroked="f" strokeweight=".5pt">
                        <v:textbox>
                          <w:txbxContent>
                            <w:p w14:paraId="1B00F71A" w14:textId="415911EB" w:rsidR="008E0E85" w:rsidRPr="008E0E85" w:rsidRDefault="008E0E85" w:rsidP="008E0E85">
                              <w:pPr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  <w:t>常务委员会/全体委员大会</w:t>
                              </w:r>
                            </w:p>
                          </w:txbxContent>
                        </v:textbox>
                      </v:shape>
                      <v:shape id="文本框 3" o:spid="_x0000_s1041" type="#_x0000_t202" style="position:absolute;left:24765;top:7084;width:10191;height:3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" fillcolor="white [3201]" strokecolor="black [3200]" strokeweight="1pt">
                        <v:textbox>
                          <w:txbxContent>
                            <w:p w14:paraId="6933B2B9" w14:textId="7ADFC23D" w:rsidR="008E0E85" w:rsidRPr="008E0E85" w:rsidRDefault="008E0E85" w:rsidP="008813F8">
                              <w:pPr>
                                <w:ind w:firstLineChars="50" w:firstLine="90"/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收到申请材料</w:t>
                              </w:r>
                            </w:p>
                          </w:txbxContent>
                        </v:textbox>
                      </v:shape>
                      <v:group id="组合 6" o:spid="_x0000_s1042" style="position:absolute;left:25431;top:14097;width:8287;height:3905" coordsize="8286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"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流程图: 决策 5" o:spid="_x0000_s1043" type="#_x0000_t110" style="position:absolute;width:828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" fillcolor="white [3201]" strokecolor="#5b9bd5 [3208]" strokeweight="1pt"/>
                        <v:shape id="文本框 3" o:spid="_x0000_s1044" type="#_x0000_t202" style="position:absolute;left:857;top:476;width:676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" filled="f" stroked="f" strokeweight=".5pt">
                          <v:textbox>
                            <w:txbxContent>
                              <w:p w14:paraId="0B0973F8" w14:textId="3B79893B" w:rsidR="008E0E85" w:rsidRPr="008E0E85" w:rsidRDefault="008E0E85" w:rsidP="008E0E85">
                                <w:pP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形成议案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3" o:spid="_x0000_s1045" type="#_x0000_t202" style="position:absolute;left:41910;top:12920;width:10191;height:5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" fillcolor="white [3201]" strokecolor="black [3200]" strokeweight="1pt">
                        <v:textbox>
                          <w:txbxContent>
                            <w:p w14:paraId="27FDCA02" w14:textId="07FB359C" w:rsidR="008E0E85" w:rsidRPr="008E0E85" w:rsidRDefault="008E0E85" w:rsidP="008E0E85">
                              <w:pP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常务委员会/全体委员大会审议</w:t>
                              </w:r>
                            </w:p>
                          </w:txbxContent>
                        </v:textbox>
                      </v:shape>
                      <v:shape id="文本框 3" o:spid="_x0000_s1046" type="#_x0000_t202" style="position:absolute;left:26289;top:20383;width:676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" fillcolor="white [3201]" strokecolor="black [3200]" strokeweight="1pt">
                        <v:textbox>
                          <w:txbxContent>
                            <w:p w14:paraId="39AA19D2" w14:textId="0FF5A991" w:rsidR="008E0E85" w:rsidRPr="008E0E85" w:rsidRDefault="008E0E85" w:rsidP="008E0E85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批复</w:t>
                              </w:r>
                            </w:p>
                          </w:txbxContent>
                        </v:textbox>
                      </v:shape>
                      <v:shape id="文本框 3" o:spid="_x0000_s1047" type="#_x0000_t202" style="position:absolute;left:6286;top:19431;width:1219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" fillcolor="white [3201]" strokecolor="black [3200]" strokeweight="1pt">
                        <v:textbox>
                          <w:txbxContent>
                            <w:p w14:paraId="10CC972C" w14:textId="1502BE94" w:rsidR="008E0E85" w:rsidRPr="008E0E85" w:rsidRDefault="008E0E85" w:rsidP="008E0E85">
                              <w:pP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召开成立大会，提交会议纪要和材料</w:t>
                              </w:r>
                            </w:p>
                          </w:txbxContent>
                        </v:textbox>
                      </v:shape>
                      <v:shape id="文本框 3" o:spid="_x0000_s1048" type="#_x0000_t202" style="position:absolute;left:26289;top:25812;width:676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" fillcolor="white [3201]" strokecolor="black [3200]" strokeweight="1pt">
                        <v:textbox>
                          <w:txbxContent>
                            <w:p w14:paraId="6E8F81F2" w14:textId="1D618910" w:rsidR="008E0E85" w:rsidRPr="008E0E85" w:rsidRDefault="008E0E85" w:rsidP="008E0E85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审核</w:t>
                              </w:r>
                            </w:p>
                          </w:txbxContent>
                        </v:textbox>
                      </v:shape>
                      <v:shape id="文本框 3" o:spid="_x0000_s1049" type="#_x0000_t202" style="position:absolute;left:23717;top:31718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" fillcolor="white [3201]" strokecolor="black [3200]" strokeweight="1pt">
                        <v:textbox>
                          <w:txbxContent>
                            <w:p w14:paraId="063E7AD7" w14:textId="55D35F2B" w:rsidR="008E0E85" w:rsidRPr="008E0E85" w:rsidRDefault="008E0E85" w:rsidP="008E0E85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 xml:space="preserve">备案 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制作聘书</w:t>
                              </w:r>
                            </w:p>
                          </w:txbxContent>
                        </v:textbox>
                      </v:shape>
                      <v:shape id="文本框 3" o:spid="_x0000_s1050" type="#_x0000_t202" style="position:absolute;left:6858;top:31051;width:1219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" fillcolor="white [3201]" strokecolor="black [3200]" strokeweight="1pt">
                        <v:textbox>
                          <w:txbxContent>
                            <w:p w14:paraId="3A125F72" w14:textId="170043FA" w:rsidR="008E0E85" w:rsidRPr="008E0E85" w:rsidRDefault="008E0E85" w:rsidP="008E0E85">
                              <w:pP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召开专委会全体委员大会</w:t>
                              </w:r>
                            </w:p>
                          </w:txbxContent>
                        </v:textbox>
                      </v:shape>
                      <v:shape id="文本框 3" o:spid="_x0000_s1051" type="#_x0000_t202" style="position:absolute;left:9715;top:38862;width:495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" fillcolor="white [3201]" strokecolor="black [3200]" strokeweight="1pt">
                        <v:textbox>
                          <w:txbxContent>
                            <w:p w14:paraId="15862D8F" w14:textId="6B2DFA1B" w:rsidR="008E0E85" w:rsidRPr="008E0E85" w:rsidRDefault="008E0E85" w:rsidP="008E0E85">
                              <w:pP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完成</w:t>
                              </w:r>
                            </w:p>
                          </w:txbxContent>
                        </v:textbox>
                      </v:shape>
                      <v:rect id="矩形 7" o:spid="_x0000_s1052" style="position:absolute;width:3810;height:4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" fillcolor="white [3201]" strokecolor="black [3200]" strokeweight="1pt">
                        <v:textbox>
                          <w:txbxContent>
                            <w:p w14:paraId="6B858893" w14:textId="38F2F0F2" w:rsidR="008E0E85" w:rsidRPr="008E0E85" w:rsidRDefault="008E0E85" w:rsidP="008E0E85">
                              <w:pPr>
                                <w:jc w:val="center"/>
                                <w:rPr>
                                  <w:rFonts w:ascii="宋体" w:eastAsia="宋体" w:hAnsi="宋体"/>
                                  <w:sz w:val="24"/>
                                  <w:szCs w:val="28"/>
                                </w:rPr>
                              </w:pPr>
                              <w:r w:rsidRPr="008E0E85">
                                <w:rPr>
                                  <w:rFonts w:ascii="宋体" w:eastAsia="宋体" w:hAnsi="宋体" w:hint="eastAsia"/>
                                  <w:sz w:val="24"/>
                                  <w:szCs w:val="28"/>
                                </w:rPr>
                                <w:t>组建专业委员会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8" o:spid="_x0000_s1053" type="#_x0000_t32" style="position:absolute;left:16573;top:8667;width:81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" strokecolor="black [3200]" strokeweight=".5pt">
                        <v:stroke endarrow="block" joinstyle="miter"/>
                      </v:shape>
                      <v:shape id="直接箭头连接符 10" o:spid="_x0000_s1054" type="#_x0000_t32" style="position:absolute;left:33718;top:16097;width:81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" strokecolor="black [3200]" strokeweight=".5pt">
                        <v:stroke endarrow="block" joinstyle="miter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连接符: 肘形 11" o:spid="_x0000_s1055" type="#_x0000_t34" style="position:absolute;left:33051;top:18573;width:14193;height:362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" adj="942" strokecolor="black [3200]" strokeweight=".5pt">
                        <v:stroke endarrow="block"/>
                      </v:shape>
                      <v:shape id="直接箭头连接符 12" o:spid="_x0000_s1056" type="#_x0000_t32" style="position:absolute;left:18478;top:22193;width:78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" strokecolor="black [3200]" strokeweight=".5pt">
                        <v:stroke endarrow="block" joinstyle="miter"/>
                      </v:shape>
                      <v:shape id="连接符: 肘形 14" o:spid="_x0000_s1057" type="#_x0000_t34" style="position:absolute;left:11525;top:24479;width:14764;height:314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" adj="348" strokecolor="black [3200]" strokeweight=".5pt">
                        <v:stroke endarrow="block"/>
                      </v:shape>
                      <v:shape id="直接箭头连接符 9" o:spid="_x0000_s1058" type="#_x0000_t32" style="position:absolute;left:29813;top:28956;width:0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" strokecolor="black [3200]" strokeweight=".5pt">
                        <v:stroke endarrow="block" joinstyle="miter"/>
                      </v:shape>
                      <v:shape id="直接箭头连接符 15" o:spid="_x0000_s1059" type="#_x0000_t32" style="position:absolute;left:18954;top:33432;width:476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" strokecolor="black [3200]" strokeweight=".5pt">
                        <v:stroke endarrow="block" joinstyle="miter"/>
                      </v:shape>
                      <v:shape id="直接箭头连接符 9" o:spid="_x0000_s1060" type="#_x0000_t32" style="position:absolute;left:12192;top:36099;width:0;height:2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" strokecolor="black [3200]" strokeweight=".5pt">
                        <v:stroke endarrow="block" joinstyle="miter"/>
                      </v:shape>
                    </v:group>
                    <v:group id="组合 21" o:spid="_x0000_s1061" style="position:absolute;top:39528;width:55245;height:30385" coordsize="55245,3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">
                      <v:group id="组合 20" o:spid="_x0000_s1062" style="position:absolute;width:55245;height:30384" coordsize="55245,3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">
                        <v:rect id="矩形 1" o:spid="_x0000_s1063" style="position:absolute;left:3810;width:17145;height:30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" fillcolor="white [3201]" strokecolor="black [3213]" strokeweight="1pt"/>
                        <v:rect id="矩形 1" o:spid="_x0000_s1064" style="position:absolute;left:38100;width:17145;height:30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" fillcolor="white [3201]" strokecolor="black [3213]" strokeweight="1pt"/>
                        <v:rect id="矩形 7" o:spid="_x0000_s1065" style="position:absolute;width:3810;height:30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" fillcolor="white [3201]" strokecolor="black [3200]" strokeweight="1pt">
                          <v:textbox>
                            <w:txbxContent>
                              <w:p w14:paraId="2F76DE46" w14:textId="5D0E6B07" w:rsidR="008813F8" w:rsidRDefault="008813F8" w:rsidP="008813F8">
                                <w:pPr>
                                  <w:jc w:val="center"/>
                                  <w:rPr>
                                    <w:rFonts w:ascii="宋体" w:eastAsia="宋体" w:hAnsi="宋体"/>
                                    <w:sz w:val="24"/>
                                    <w:szCs w:val="28"/>
                                  </w:rPr>
                                </w:pPr>
                                <w:r w:rsidRPr="008E0E85">
                                  <w:rPr>
                                    <w:rFonts w:ascii="宋体" w:eastAsia="宋体" w:hAnsi="宋体" w:hint="eastAsia"/>
                                    <w:sz w:val="24"/>
                                    <w:szCs w:val="28"/>
                                  </w:rPr>
                                  <w:t>专业委员会</w:t>
                                </w:r>
                              </w:p>
                              <w:p w14:paraId="0D296969" w14:textId="08BD9646" w:rsidR="008813F8" w:rsidRPr="008E0E85" w:rsidRDefault="008813F8" w:rsidP="008813F8">
                                <w:pPr>
                                  <w:jc w:val="center"/>
                                  <w:rPr>
                                    <w:rFonts w:ascii="宋体" w:eastAsia="宋体" w:hAnsi="宋体" w:hint="eastAsia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宋体" w:eastAsia="宋体" w:hAnsi="宋体" w:hint="eastAsia"/>
                                    <w:sz w:val="24"/>
                                    <w:szCs w:val="28"/>
                                  </w:rPr>
                                  <w:t>换届</w:t>
                                </w:r>
                              </w:p>
                            </w:txbxContent>
                          </v:textbox>
                        </v:rect>
                        <v:shape id="文本框 3" o:spid="_x0000_s1066" type="#_x0000_t202" style="position:absolute;left:25146;top:2476;width:942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" fillcolor="#bdd6ee [1304]" strokecolor="#4472c4 [3204]" strokeweight="1pt">
                          <v:textbox>
                            <w:txbxContent>
                              <w:p w14:paraId="768E7F39" w14:textId="4BE517D0" w:rsidR="008813F8" w:rsidRPr="008E0E85" w:rsidRDefault="008813F8" w:rsidP="008813F8">
                                <w:pPr>
                                  <w:ind w:firstLineChars="100" w:firstLine="180"/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换届通知</w:t>
                                </w:r>
                              </w:p>
                            </w:txbxContent>
                          </v:textbox>
                        </v:shape>
                        <v:shape id="文本框 3" o:spid="_x0000_s1067" type="#_x0000_t202" style="position:absolute;left:41148;top:1333;width:10191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" fillcolor="white [3201]" strokecolor="black [3200]" strokeweight="1pt">
                          <v:textbox>
                            <w:txbxContent>
                              <w:p w14:paraId="5CF1023F" w14:textId="77777777" w:rsidR="008813F8" w:rsidRPr="008E0E85" w:rsidRDefault="008813F8" w:rsidP="008813F8">
                                <w:pP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常务委员会/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全体委员大会审议</w:t>
                                </w:r>
                              </w:p>
                            </w:txbxContent>
                          </v:textbox>
                        </v:shape>
                        <v:shape id="文本框 3" o:spid="_x0000_s1068" type="#_x0000_t202" style="position:absolute;left:25431;top:7905;width:943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" fillcolor="white [3201]" strokecolor="black [3200]" strokeweight="1pt">
                          <v:textbox>
                            <w:txbxContent>
                              <w:p w14:paraId="67E92B45" w14:textId="77777777" w:rsidR="008813F8" w:rsidRPr="008E0E85" w:rsidRDefault="008813F8" w:rsidP="008813F8">
                                <w:pP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发送换届通知</w:t>
                                </w:r>
                              </w:p>
                            </w:txbxContent>
                          </v:textbox>
                        </v:shape>
                        <v:shape id="文本框 3" o:spid="_x0000_s1069" type="#_x0000_t202" style="position:absolute;left:7334;top:7048;width:10192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" fillcolor="white [3201]" strokecolor="black [3200]" strokeweight="1pt">
                          <v:textbox>
                            <w:txbxContent>
                              <w:p w14:paraId="5A657CDF" w14:textId="238B34D4" w:rsidR="008813F8" w:rsidRDefault="008813F8" w:rsidP="008813F8">
                                <w:pPr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内部民主程序</w:t>
                                </w:r>
                              </w:p>
                              <w:p w14:paraId="11B25250" w14:textId="56321F58" w:rsidR="008813F8" w:rsidRPr="008E0E85" w:rsidRDefault="008813F8" w:rsidP="008813F8">
                                <w:pP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提交会议材料</w:t>
                                </w:r>
                              </w:p>
                            </w:txbxContent>
                          </v:textbox>
                        </v:shape>
                        <v:shape id="文本框 3" o:spid="_x0000_s1070" type="#_x0000_t202" style="position:absolute;left:26289;top:13716;width:6762;height:2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" fillcolor="white [3201]" strokecolor="black [3200]" strokeweight="1pt">
                          <v:textbox>
                            <w:txbxContent>
                              <w:p w14:paraId="09EDF6B6" w14:textId="77777777" w:rsidR="008813F8" w:rsidRPr="008E0E85" w:rsidRDefault="008813F8" w:rsidP="008813F8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审核</w:t>
                                </w:r>
                              </w:p>
                            </w:txbxContent>
                          </v:textbox>
                        </v:shape>
                        <v:shape id="文本框 3" o:spid="_x0000_s1071" type="#_x0000_t202" style="position:absolute;left:24384;top:19240;width:12573;height: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" fillcolor="white [3201]" strokecolor="black [3200]" strokeweight="1pt">
                          <v:textbox>
                            <w:txbxContent>
                              <w:p w14:paraId="1D49589A" w14:textId="77777777" w:rsidR="008813F8" w:rsidRPr="008E0E85" w:rsidRDefault="008813F8" w:rsidP="008813F8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 xml:space="preserve">备案 </w:t>
                                </w:r>
                                <w:r>
                                  <w:rPr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制作聘书</w:t>
                                </w:r>
                              </w:p>
                            </w:txbxContent>
                          </v:textbox>
                        </v:shape>
                        <v:shape id="连接符: 肘形 14" o:spid="_x0000_s1072" type="#_x0000_t34" style="position:absolute;left:11525;top:12192;width:14764;height:28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" adj="348" strokecolor="black [3200]" strokeweight=".5pt">
                          <v:stroke endarrow="block"/>
                        </v:shape>
                        <v:shape id="直接箭头连接符 9" o:spid="_x0000_s1073" type="#_x0000_t32" style="position:absolute;left:29813;top:16764;width:0;height:2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" strokecolor="black [3200]" strokeweight=".5pt">
                          <v:stroke endarrow="block" joinstyle="miter"/>
                        </v:shape>
                        <v:shape id="文本框 3" o:spid="_x0000_s1074" type="#_x0000_t202" style="position:absolute;left:7620;top:19240;width:885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" fillcolor="white [3201]" strokecolor="black [3200]" strokeweight="1pt">
                          <v:textbox>
                            <w:txbxContent>
                              <w:p w14:paraId="79A0822D" w14:textId="2A4871C1" w:rsidR="00E43D6E" w:rsidRPr="008E0E85" w:rsidRDefault="00E43D6E" w:rsidP="00E43D6E">
                                <w:pP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继续进行专委会活动</w:t>
                                </w:r>
                              </w:p>
                            </w:txbxContent>
                          </v:textbox>
                        </v:shape>
                        <v:shape id="文本框 3" o:spid="_x0000_s1075" type="#_x0000_t202" style="position:absolute;left:9620;top:26384;width:495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" fillcolor="#bdd6ee [1304]" strokecolor="black [3200]" strokeweight="1pt">
                          <v:textbox>
                            <w:txbxContent>
                              <w:p w14:paraId="1DAEEE4A" w14:textId="77777777" w:rsidR="00E43D6E" w:rsidRPr="008E0E85" w:rsidRDefault="00E43D6E" w:rsidP="00E43D6E">
                                <w:pP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完成</w:t>
                                </w:r>
                              </w:p>
                            </w:txbxContent>
                          </v:textbox>
                        </v:shape>
                        <v:shape id="直接箭头连接符 19" o:spid="_x0000_s1076" type="#_x0000_t32" style="position:absolute;left:34575;top:4191;width: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" strokecolor="black [3200]" strokeweight=".5pt">
                          <v:stroke endarrow="block" joinstyle="miter"/>
                        </v:shape>
                        <v:shape id="连接符: 肘形 11" o:spid="_x0000_s1077" type="#_x0000_t34" style="position:absolute;left:34956;top:6477;width:11526;height:300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" adj="942" strokecolor="black [3200]" strokeweight=".5pt">
                          <v:stroke endarrow="block"/>
                        </v:shape>
                      </v:group>
                      <v:shape id="直接箭头连接符 18" o:spid="_x0000_s1078" type="#_x0000_t32" style="position:absolute;left:16478;top:20955;width:79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" strokecolor="black [3200]" strokeweight=".5pt">
                        <v:stroke endarrow="block" joinstyle="miter"/>
                      </v:shape>
                      <v:shape id="直接箭头连接符 18" o:spid="_x0000_s1079" type="#_x0000_t32" style="position:absolute;left:17526;top:9525;width:790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" strokecolor="black [3200]" strokeweight=".5pt">
                        <v:stroke endarrow="block" joinstyle="miter"/>
                      </v:shape>
                    </v:group>
                  </v:group>
                  <v:shape id="直接箭头连接符 9" o:spid="_x0000_s1080" type="#_x0000_t32" style="position:absolute;left:29432;top:9906;width:0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" strokecolor="black [3200]" strokeweight=".5pt">
                    <v:stroke endarrow="block" joinstyle="miter"/>
                  </v:shape>
                </v:group>
                <v:shape id="文本框 23" o:spid="_x0000_s1081" type="#_x0000_t202" style="position:absolute;left:36004;top:11811;width:4858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" fillcolor="white [3201]" stroked="f" strokeweight=".5pt">
                  <v:textbox>
                    <w:txbxContent>
                      <w:p w14:paraId="63B7EE83" w14:textId="7A7444D4" w:rsidR="006D4D27" w:rsidRPr="006D4D27" w:rsidRDefault="006D4D27">
                        <w:pPr>
                          <w:rPr>
                            <w:sz w:val="20"/>
                            <w:szCs w:val="21"/>
                          </w:rPr>
                        </w:pPr>
                        <w:r w:rsidRPr="006D4D27">
                          <w:rPr>
                            <w:rFonts w:hint="eastAsia"/>
                            <w:sz w:val="20"/>
                            <w:szCs w:val="21"/>
                          </w:rPr>
                          <w:t>提请</w:t>
                        </w:r>
                      </w:p>
                    </w:txbxContent>
                  </v:textbox>
                </v:shape>
                <v:shape id="文本框 23" o:spid="_x0000_s1082" type="#_x0000_t202" style="position:absolute;left:36004;top:40862;width:4858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" fillcolor="white [3201]" stroked="f" strokeweight=".5pt">
                  <v:textbox>
                    <w:txbxContent>
                      <w:p w14:paraId="2C0206D8" w14:textId="77777777" w:rsidR="006D4D27" w:rsidRPr="006D4D27" w:rsidRDefault="006D4D27" w:rsidP="006D4D27">
                        <w:pPr>
                          <w:rPr>
                            <w:sz w:val="20"/>
                            <w:szCs w:val="21"/>
                          </w:rPr>
                        </w:pPr>
                        <w:r w:rsidRPr="006D4D27">
                          <w:rPr>
                            <w:rFonts w:hint="eastAsia"/>
                            <w:sz w:val="20"/>
                            <w:szCs w:val="21"/>
                          </w:rPr>
                          <w:t>提请</w:t>
                        </w:r>
                      </w:p>
                    </w:txbxContent>
                  </v:textbox>
                </v:shape>
                <v:shape id="文本框 23" o:spid="_x0000_s1083" type="#_x0000_t202" style="position:absolute;left:39147;top:49339;width:485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" fillcolor="white [3201]" stroked="f" strokeweight=".5pt">
                  <v:textbox>
                    <w:txbxContent>
                      <w:p w14:paraId="42BCE425" w14:textId="1C1EDAA4" w:rsidR="006D4D27" w:rsidRPr="006D4D27" w:rsidRDefault="006D4D27" w:rsidP="006D4D27">
                        <w:pPr>
                          <w:rPr>
                            <w:rFonts w:hint="eastAsia"/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同意</w:t>
                        </w:r>
                      </w:p>
                    </w:txbxContent>
                  </v:textbox>
                </v:shape>
                <v:shape id="文本框 23" o:spid="_x0000_s1084" type="#_x0000_t202" style="position:absolute;left:39147;top:20955;width:485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" fillcolor="white [3201]" stroked="f" strokeweight=".5pt">
                  <v:textbox>
                    <w:txbxContent>
                      <w:p w14:paraId="75503361" w14:textId="77777777" w:rsidR="006D4D27" w:rsidRPr="006D4D27" w:rsidRDefault="006D4D27" w:rsidP="006D4D27">
                        <w:pPr>
                          <w:rPr>
                            <w:rFonts w:hint="eastAsia"/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同意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1374D3" wp14:editId="37A5C30D">
                <wp:simplePos x="0" y="0"/>
                <wp:positionH relativeFrom="column">
                  <wp:posOffset>1104900</wp:posOffset>
                </wp:positionH>
                <wp:positionV relativeFrom="paragraph">
                  <wp:posOffset>6875145</wp:posOffset>
                </wp:positionV>
                <wp:extent cx="0" cy="252095"/>
                <wp:effectExtent l="0" t="0" r="0" b="0"/>
                <wp:wrapNone/>
                <wp:docPr id="1649961252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F92EA" id="直接箭头连接符 9" o:spid="_x0000_s1026" type="#_x0000_t32" style="position:absolute;left:0;text-align:left;margin-left:87pt;margin-top:541.35pt;width:0;height:19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8813F8">
        <w:rPr>
          <w:noProof/>
          <w:lang w:eastAsia="zh-CN"/>
        </w:rPr>
        <w:t xml:space="preserve"> </w:t>
      </w:r>
      <w:r w:rsidR="00E43D6E">
        <w:rPr>
          <w:rFonts w:hint="eastAsia"/>
          <w:noProof/>
          <w:lang w:eastAsia="zh-CN"/>
        </w:rPr>
        <w:t>国际数字地球学会中国国家委员会组建、换届工作流程</w:t>
      </w:r>
    </w:p>
    <w:sectPr w:rsidR="003C7C0B" w:rsidRPr="008E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85"/>
    <w:rsid w:val="003C7C0B"/>
    <w:rsid w:val="006D4D27"/>
    <w:rsid w:val="007854E7"/>
    <w:rsid w:val="008813F8"/>
    <w:rsid w:val="008E0E85"/>
    <w:rsid w:val="00E4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86504"/>
  <w15:chartTrackingRefBased/>
  <w15:docId w15:val="{A9964BFE-3EF0-457A-95CF-EF33423F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E0E85"/>
    <w:pPr>
      <w:autoSpaceDE w:val="0"/>
      <w:autoSpaceDN w:val="0"/>
      <w:spacing w:before="45"/>
      <w:ind w:right="13"/>
      <w:jc w:val="center"/>
    </w:pPr>
    <w:rPr>
      <w:rFonts w:ascii="黑体" w:eastAsia="黑体" w:hAnsi="黑体" w:cs="黑体"/>
      <w:kern w:val="0"/>
      <w:sz w:val="27"/>
      <w:szCs w:val="27"/>
      <w:lang w:eastAsia="en-US"/>
    </w:rPr>
  </w:style>
  <w:style w:type="character" w:customStyle="1" w:styleId="a4">
    <w:name w:val="标题 字符"/>
    <w:basedOn w:val="a0"/>
    <w:link w:val="a3"/>
    <w:uiPriority w:val="10"/>
    <w:rsid w:val="008E0E85"/>
    <w:rPr>
      <w:rFonts w:ascii="黑体" w:eastAsia="黑体" w:hAnsi="黑体" w:cs="黑体"/>
      <w:kern w:val="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</Words>
  <Characters>15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 刘</dc:creator>
  <cp:keywords/>
  <dc:description/>
  <cp:lastModifiedBy>彤 刘</cp:lastModifiedBy>
  <cp:revision>3</cp:revision>
  <dcterms:created xsi:type="dcterms:W3CDTF">2024-02-29T08:35:00Z</dcterms:created>
  <dcterms:modified xsi:type="dcterms:W3CDTF">2024-02-29T09:11:00Z</dcterms:modified>
</cp:coreProperties>
</file>