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0ED9A" w14:textId="77777777" w:rsidR="001D03C8" w:rsidRDefault="001D03C8" w:rsidP="001D03C8">
      <w:pPr>
        <w:pStyle w:val="a3"/>
        <w:spacing w:before="0" w:beforeAutospacing="0" w:after="0" w:afterAutospacing="0" w:line="640" w:lineRule="exact"/>
        <w:jc w:val="center"/>
        <w:rPr>
          <w:rFonts w:ascii="华文中宋" w:eastAsia="华文中宋" w:hAnsi="华文中宋" w:cs="Arial"/>
          <w:b/>
          <w:bCs/>
          <w:sz w:val="44"/>
          <w:szCs w:val="44"/>
        </w:rPr>
      </w:pPr>
      <w:bookmarkStart w:id="0" w:name="_Hlk175231876"/>
      <w:r>
        <w:rPr>
          <w:rFonts w:ascii="华文中宋" w:eastAsia="华文中宋" w:hAnsi="华文中宋" w:cs="Arial" w:hint="eastAsia"/>
          <w:b/>
          <w:bCs/>
          <w:sz w:val="44"/>
          <w:szCs w:val="44"/>
        </w:rPr>
        <w:t>国际数字地球学会中国国家委员会</w:t>
      </w:r>
    </w:p>
    <w:p w14:paraId="6217E810" w14:textId="77777777" w:rsidR="001D03C8" w:rsidRDefault="001D03C8" w:rsidP="001D03C8">
      <w:pPr>
        <w:pStyle w:val="a3"/>
        <w:spacing w:before="0" w:beforeAutospacing="0" w:after="0" w:afterAutospacing="0" w:line="640" w:lineRule="exact"/>
        <w:jc w:val="center"/>
        <w:rPr>
          <w:rFonts w:ascii="华文中宋" w:eastAsia="华文中宋" w:hAnsi="华文中宋" w:cs="Arial"/>
          <w:b/>
          <w:bCs/>
          <w:sz w:val="44"/>
          <w:szCs w:val="44"/>
        </w:rPr>
      </w:pPr>
      <w:r>
        <w:rPr>
          <w:rFonts w:ascii="华文中宋" w:eastAsia="华文中宋" w:hAnsi="华文中宋" w:cs="Arial" w:hint="eastAsia"/>
          <w:b/>
          <w:bCs/>
          <w:sz w:val="44"/>
          <w:szCs w:val="44"/>
        </w:rPr>
        <w:t>会议审批表</w:t>
      </w:r>
      <w:bookmarkEnd w:id="0"/>
    </w:p>
    <w:tbl>
      <w:tblPr>
        <w:tblStyle w:val="a4"/>
        <w:tblpPr w:leftFromText="180" w:rightFromText="180" w:vertAnchor="page" w:horzAnchor="margin" w:tblpY="2845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D03C8" w14:paraId="4164F264" w14:textId="77777777" w:rsidTr="001D03C8">
        <w:trPr>
          <w:trHeight w:val="92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93B7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专业委员会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AE84" w14:textId="77777777" w:rsidR="001D03C8" w:rsidRDefault="001D03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356D1654" w14:textId="77777777" w:rsidTr="001D03C8">
        <w:trPr>
          <w:trHeight w:val="92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CAA8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会议名称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7131" w14:textId="77777777" w:rsidR="001D03C8" w:rsidRDefault="001D03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1D0B07B8" w14:textId="77777777" w:rsidTr="001D03C8">
        <w:trPr>
          <w:trHeight w:val="923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70D4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会议主题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677" w14:textId="77777777" w:rsidR="001D03C8" w:rsidRDefault="001D03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24629A56" w14:textId="77777777" w:rsidTr="001D03C8">
        <w:trPr>
          <w:trHeight w:val="9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D212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72C" w14:textId="77777777" w:rsidR="001D03C8" w:rsidRDefault="001D03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32A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43B" w14:textId="77777777" w:rsidR="001D03C8" w:rsidRDefault="001D03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3C656870" w14:textId="77777777" w:rsidTr="001D03C8">
        <w:trPr>
          <w:trHeight w:val="93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2FB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会议规模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9ACD" w14:textId="77777777" w:rsidR="001D03C8" w:rsidRDefault="001D03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3E5A409E" w14:textId="77777777" w:rsidTr="001D03C8">
        <w:trPr>
          <w:trHeight w:val="418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72D9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会议概况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05C" w14:textId="77777777" w:rsidR="001D03C8" w:rsidRDefault="001D03C8">
            <w:pPr>
              <w:spacing w:befor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（会议举办背景、主要内容、会议预期成果、参会群体等）</w:t>
            </w:r>
          </w:p>
          <w:p w14:paraId="5692C5BC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57B88EBE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5E48F9DF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30A6BA9A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07517094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5A588DF1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124A4EE4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47C1295D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585CB8E3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782DD013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10947386" w14:textId="77777777" w:rsidR="001D03C8" w:rsidRDefault="001D03C8">
            <w:pPr>
              <w:spacing w:before="240"/>
              <w:rPr>
                <w:rFonts w:ascii="宋体" w:eastAsia="宋体" w:hAnsi="宋体"/>
                <w:sz w:val="22"/>
              </w:rPr>
            </w:pPr>
          </w:p>
          <w:p w14:paraId="2A2090A8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32FC567A" w14:textId="77777777" w:rsidTr="001D03C8">
        <w:trPr>
          <w:trHeight w:val="372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118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会议组织机构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B70" w14:textId="77777777" w:rsidR="001D03C8" w:rsidRDefault="001D03C8">
            <w:pPr>
              <w:spacing w:befor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（会议主办、承办、协办单位，会议主席、科学委员会主席、组织委员会主席等）</w:t>
            </w:r>
          </w:p>
          <w:p w14:paraId="5C1319BC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  <w:p w14:paraId="63CF172A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  <w:p w14:paraId="1AB8863E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  <w:p w14:paraId="3402C626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  <w:p w14:paraId="69788089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  <w:p w14:paraId="4EE7F4B7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  <w:p w14:paraId="33A3EE5E" w14:textId="77777777" w:rsidR="001D03C8" w:rsidRDefault="001D03C8">
            <w:pPr>
              <w:spacing w:before="24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03C8" w14:paraId="59B15021" w14:textId="77777777" w:rsidTr="001D03C8">
        <w:trPr>
          <w:trHeight w:val="263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675B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专业委员会</w:t>
            </w:r>
          </w:p>
          <w:p w14:paraId="131FCA27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主任委员签字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792" w14:textId="77777777" w:rsidR="001D03C8" w:rsidRDefault="001D03C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承诺：本次会议相关材料不涉及国家秘密、意识形态敏感信息、侵犯他人知识产权等内容。</w:t>
            </w:r>
          </w:p>
          <w:p w14:paraId="677E37DD" w14:textId="77777777" w:rsidR="001D03C8" w:rsidRDefault="001D03C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0321297" w14:textId="77777777" w:rsidR="001D03C8" w:rsidRDefault="001D03C8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</w:t>
            </w:r>
          </w:p>
          <w:p w14:paraId="4C002DFB" w14:textId="77777777" w:rsidR="001D03C8" w:rsidRDefault="001D03C8">
            <w:pPr>
              <w:spacing w:after="240" w:line="440" w:lineRule="exact"/>
              <w:ind w:firstLineChars="1000" w:firstLine="28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签字（盖章）</w:t>
            </w:r>
          </w:p>
          <w:p w14:paraId="3DF0CB3A" w14:textId="77777777" w:rsidR="001D03C8" w:rsidRDefault="001D03C8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年      月      日</w:t>
            </w:r>
          </w:p>
        </w:tc>
      </w:tr>
      <w:tr w:rsidR="001D03C8" w14:paraId="25D63A5B" w14:textId="77777777" w:rsidTr="001D03C8">
        <w:trPr>
          <w:trHeight w:val="326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D696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中委会</w:t>
            </w:r>
          </w:p>
          <w:p w14:paraId="1843EEBE" w14:textId="77777777" w:rsidR="001D03C8" w:rsidRDefault="001D03C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5FD" w14:textId="77777777" w:rsidR="001D03C8" w:rsidRDefault="001D03C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E944F8C" w14:textId="77777777" w:rsidR="001D03C8" w:rsidRDefault="001D03C8">
            <w:pPr>
              <w:ind w:firstLineChars="250" w:firstLine="7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同意       不同意</w:t>
            </w:r>
          </w:p>
          <w:p w14:paraId="7ABCA73E" w14:textId="77777777" w:rsidR="001D03C8" w:rsidRDefault="001D03C8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</w:t>
            </w:r>
          </w:p>
          <w:p w14:paraId="3268E4B8" w14:textId="77777777" w:rsidR="001D03C8" w:rsidRDefault="001D03C8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</w:t>
            </w:r>
          </w:p>
          <w:p w14:paraId="7D1B2F99" w14:textId="77777777" w:rsidR="001D03C8" w:rsidRDefault="001D03C8">
            <w:pPr>
              <w:spacing w:after="240" w:line="440" w:lineRule="exact"/>
              <w:ind w:firstLineChars="1000" w:firstLine="2800"/>
              <w:rPr>
                <w:rFonts w:ascii="宋体" w:eastAsia="宋体" w:hAnsi="宋体"/>
                <w:sz w:val="28"/>
                <w:szCs w:val="28"/>
              </w:rPr>
            </w:pPr>
            <w:bookmarkStart w:id="1" w:name="OLE_LINK2"/>
            <w:r>
              <w:rPr>
                <w:rFonts w:ascii="宋体" w:eastAsia="宋体" w:hAnsi="宋体" w:hint="eastAsia"/>
                <w:sz w:val="28"/>
                <w:szCs w:val="28"/>
              </w:rPr>
              <w:t>签字（盖章）</w:t>
            </w:r>
          </w:p>
          <w:p w14:paraId="16FDE8BC" w14:textId="77777777" w:rsidR="001D03C8" w:rsidRDefault="001D03C8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年      月      日</w:t>
            </w:r>
            <w:bookmarkEnd w:id="1"/>
          </w:p>
        </w:tc>
      </w:tr>
    </w:tbl>
    <w:p w14:paraId="2E13EBF7" w14:textId="77777777" w:rsidR="00967A32" w:rsidRDefault="00967A32"/>
    <w:sectPr w:rsidR="00967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29D98" w14:textId="77777777" w:rsidR="000C29C1" w:rsidRDefault="000C29C1" w:rsidP="005032DB">
      <w:r>
        <w:separator/>
      </w:r>
    </w:p>
  </w:endnote>
  <w:endnote w:type="continuationSeparator" w:id="0">
    <w:p w14:paraId="347A54AD" w14:textId="77777777" w:rsidR="000C29C1" w:rsidRDefault="000C29C1" w:rsidP="0050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A2DC5" w14:textId="77777777" w:rsidR="000C29C1" w:rsidRDefault="000C29C1" w:rsidP="005032DB">
      <w:r>
        <w:separator/>
      </w:r>
    </w:p>
  </w:footnote>
  <w:footnote w:type="continuationSeparator" w:id="0">
    <w:p w14:paraId="063B8C05" w14:textId="77777777" w:rsidR="000C29C1" w:rsidRDefault="000C29C1" w:rsidP="00503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C8"/>
    <w:rsid w:val="0005229F"/>
    <w:rsid w:val="000C29C1"/>
    <w:rsid w:val="001D03C8"/>
    <w:rsid w:val="002E5E40"/>
    <w:rsid w:val="005032DB"/>
    <w:rsid w:val="00967A32"/>
    <w:rsid w:val="00A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C0BED"/>
  <w15:chartTrackingRefBased/>
  <w15:docId w15:val="{8CC6C380-113B-4518-B7DC-B99F04A6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3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1D03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32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32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3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 刘</dc:creator>
  <cp:keywords/>
  <dc:description/>
  <cp:lastModifiedBy>彤 刘</cp:lastModifiedBy>
  <cp:revision>2</cp:revision>
  <dcterms:created xsi:type="dcterms:W3CDTF">2025-02-19T07:07:00Z</dcterms:created>
  <dcterms:modified xsi:type="dcterms:W3CDTF">2025-02-19T07:38:00Z</dcterms:modified>
</cp:coreProperties>
</file>